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C0" w:rsidRDefault="006612C0" w:rsidP="006612C0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17 КВІТНЯ – ЦЕЙ ДЕНЬ В ІСТОРІЇ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6612C0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6612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tooltip="ООН" w:history="1">
        <w:r w:rsidRPr="006612C0">
          <w:rPr>
            <w:rFonts w:ascii="Times New Roman" w:hAnsi="Times New Roman" w:cs="Times New Roman"/>
            <w:sz w:val="28"/>
            <w:szCs w:val="28"/>
            <w:lang w:val="uk-UA" w:eastAsia="ru-RU"/>
          </w:rPr>
          <w:t>ООН</w:t>
        </w:r>
      </w:hyperlink>
      <w:r w:rsidRPr="006612C0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Всесвітній день гемофілії (ще не написана)" w:history="1">
        <w:r w:rsidRPr="006612C0">
          <w:rPr>
            <w:rFonts w:ascii="Times New Roman" w:hAnsi="Times New Roman" w:cs="Times New Roman"/>
            <w:sz w:val="28"/>
            <w:szCs w:val="28"/>
            <w:lang w:val="uk-UA" w:eastAsia="ru-RU"/>
          </w:rPr>
          <w:t>Всесвітній день гемофілії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12C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Україна" w:history="1"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  <w:proofErr w:type="spellEnd"/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8" w:tooltip="День пожежної охорони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пожежної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охорони</w:t>
        </w:r>
        <w:proofErr w:type="spellEnd"/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професійне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свято в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Украї</w:t>
      </w:r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2013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Американське Самоа" w:history="1"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Американське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Самоа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 День прапора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Казахстан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Казахстан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протипожежної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Куба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Куба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перемоги над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контреволюцією</w:t>
      </w:r>
      <w:proofErr w:type="spellEnd"/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Сирія" w:history="1"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Сирія</w:t>
        </w:r>
        <w:proofErr w:type="spellEnd"/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1946 року)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Боснія і Герцеговина" w:history="1"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Боснія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Герцеговина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Боснії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Герцеговини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(1992)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Японія" w:history="1"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Японія</w:t>
        </w:r>
        <w:proofErr w:type="spellEnd"/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</w:p>
    <w:p w:rsid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612C0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492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1492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" w:tooltip="Христофор Колумб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Христофор Колумб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ідписав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Іспанією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зобов'язавсь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відкрити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шлях в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Індію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607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1607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 21-літній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"https://uk.wikipedia.org/wiki/%D0%90%D1%80%D0%BC%D0%B0%D0%BD_%D0%96%D0%B0%D0%BD_%D0%B4%D1%8E_%D0%9F%D0%BB%D0%B5%D1%81%D1%96_%D0%B4%D0%B5_%D0%A0%D1%96%D1%88%D0%B5%D0%BB%D1%8C%D1%94" \o "Арман Жан дю Плесі де Рішельє"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Жан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дю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Плесі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ішельє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посвячений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духовний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Сан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сан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довгий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шлях до вершин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"https://uk.wikipedia.org/wiki/%D0%92%D0%BB%D0%B0%D0%B4%D0%B0" \o "Влада"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722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1722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Петро І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Петро І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увів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"https://uk.wikipedia.org/wiki/%D0%9F%D0%BE%D0%B4%D0%B0%D1%82%D0%BE%D0%BA" \o "Податок"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податок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носіння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"https://uk.wikipedia.org/wiki/%D0%91%D0%BE%D1%80%D0%BE%D0%B4%D0%B0" \o "Борода"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бороди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50 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"https://uk.wikipedia.org/wiki/%D0%A0%D1%83%D0%B1%D0%BB%D1%8C" \o "Рубль"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рублів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на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"https://uk.wikipedia.org/wiki/%D0%A0%D1%96%D0%BA" \o "Рік"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39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1839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розпаду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"https://uk.wikipedia.org/wiki/%D0%A4%D0%B5%D0%B4%D0%B5%D1%80%D0%B0%D1%86%D1%96%D1%8F" \o "Федерація"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"https://uk.wikipedia.org/wiki/%D0%A0%D0%B5%D1%81%D0%BF%D1%83%D0%B1%D0%BB%D1%96%D0%BA%D0%B0" \o "Республіка"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республік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Центральна Америка" w:history="1"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Центральної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Америки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утворилася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4" w:tooltip="Держава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держава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Гватемала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Гватемала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856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Квебек (місто)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Квебек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проголошене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Столиця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столицею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Канади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875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\o "Сполучене Королівство Великої Британії та Ірландії"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британець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"https://uk.wikipedia.org/w/index.php?title=%D0%9D%D0%B5%D0%B2%D1%96%D0%BB_%D0%A7%D0%B5%D0%BC%D0%B1%D0%B5%D1%80%D0%BB%D0%B5%D0%BD&amp;action=edit&amp;redlink=1" \o "Невіл Чемберлен (ще не написана)"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Невіл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Чемберлен</w: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винайшов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"https://uk.wikipedia.org/wiki/%D0%91%D1%96%D0%BB%D1%8C%D1%8F%D1%80%D0%B4" \o "Більярд"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більярдну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"https://uk.wikipedia.org/wiki/%D0%93%D1%80%D0%B0" \o "Гра"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гру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снукер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877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" w:tooltip="Лев Толстой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Лев Толстой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завершив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написання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роману </w:t>
      </w:r>
      <w:hyperlink r:id="rId32" w:tooltip="«Анна Кареніна» (ще не написана)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«Анна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Карені</w:t>
        </w:r>
        <w:proofErr w:type="gram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на</w:t>
        </w:r>
        <w:proofErr w:type="spellEnd"/>
        <w:proofErr w:type="gram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95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"https://uk.wikipedia.org/wiki/%D0%A1%D1%96%D0%BC%D0%BE%D0%BD%D0%BE%D1%81%D0%B5%D0%BA%D1%81%D1%8C%D0%BA%D0%B8%D0%B9_%D0%B4%D0%BE%D0%B3%D0%BE%D0%B2%D1%96%D1%80" \o "Сімоносекський договір"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Сімоносекський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завершив </w:t>
      </w:r>
      <w:hyperlink r:id="rId34" w:tooltip="Перша японсько-китайська війна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першу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японсько-китайську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війну</w:t>
        </w:r>
        <w:proofErr w:type="spellEnd"/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07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"https://uk.wikipedia.org/w/index.php?title=%D0%86%D0%BC%D0%BC%D1%96%D0%B3%D1%80%D0%B0%D1%86%D1%96%D0%B9%D0%BD%D0%B8%D0%B9_%D1%86%D0%B5%D0%BD%D1%82%D1%80&amp;action=edit&amp;redlink=1" \o "Імміграційний центр (ще не написана)"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Імміграційний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центр</w: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hyperlink r:id="rId36" w:tooltip="Острів Елліс (ще не написана)" w:history="1"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острові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Елліс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37" w:tooltip="Нью-Йорк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за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"https://uk.wikipedia.org/wiki/%D0%94%D0%BE%D0%B1%D0%B0" \o "Доба"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добу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8" w:tooltip="Рекорд" w:history="1"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рекордну</w:t>
        </w:r>
        <w:proofErr w:type="spellEnd"/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"https://uk.wikipedia.org/wiki/%D0%86%D0%BC%D0%BC%D1%96%D0%B3%D1%80%D0%B0%D0%BD%D1%82" \o "Іммігрант"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іммігрантів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— 11747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Загалом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за 1907 </w:t>
      </w:r>
      <w:proofErr w:type="spellStart"/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39" w:tooltip="США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в'їхало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1004756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24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 створена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"https://uk.wikipedia.org/wiki/%D0%93%D0%BE%D0%BB%D0%BB%D1%96%D0%B2%D1%83%D0%B4" \o "Голлівуд"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голл</w:t>
      </w:r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івудська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"https://uk.wikipedia.org/wiki/%D0%9A%D1%96%D0%BD%D0%BE%D1%81%D1%82%D1%83%D0%B4%D1%96%D1%8F" \o "Кіностудія"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кіностудія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Metro-Goldwyn-Mayer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Metro-Goldwyn-Mayer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38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влада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розстріляла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кримськотатарської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інтелігенції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41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"https://uk.wikipedia.org/wiki/%D0%AE%D0%B3%D0%BE%D1%81%D0%BB%D0%B0%D0%B2%D1%96%D1%8F" \o "Югославія"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Югославія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капітулювала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44" w:tooltip="Друга Світова Війна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2-й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Світовій</w:t>
        </w:r>
        <w:proofErr w:type="spellEnd"/>
        <w:proofErr w:type="gram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ійні</w:t>
        </w:r>
        <w:proofErr w:type="spellEnd"/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64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"https://uk.wikipedia.org/w/index.php?title=%D0%92%D0%B8%D0%BF%D1%83%D1%81%D0%BA&amp;action=edit&amp;redlink=1" \o "Випуск (ще не написана)"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випуск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"https://uk.wikipedia.org/wiki/%D0%9A%D0%BE%D0%BC%D0%BF%D0%B0%D0%BD%D1%96%D1%8F" \o "Компанія"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компанією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Форд мотор компані (ще не написана)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«Форд мотор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компані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"https://uk.wikipedia.org/wiki/%D0%90%D0%B2%D1%82%D0%BE%D0%BC%D0%BE%D0%B1%D1%96%D0%BB%D1%8C" \o "Автомобіль"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автомобіля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Форд Мустанг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«Форд Мустанг»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64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 американка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"https://uk.wikipedia.org/w/index.php?title=%D0%94%D0%B6%D0%B5%D1%80%D1%80%D1%96_%D0%9C%D0%BE%D0%BA&amp;action=edit&amp;redlink=1" \o "Джеррі Мок (ще не написана)"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Джеррі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Мок</w:t>
      </w:r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стала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Жінка" w:history="1"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жінкою</w:t>
        </w:r>
        <w:proofErr w:type="spellEnd"/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, яка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"https://uk.wikipedia.org/wiki/%D0%9F%D0%BE%D0%BB%D1%96%D1%82" \o "Політ"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облетіла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наодинці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Земна куля" w:history="1"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Земної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кулі</w:t>
        </w:r>
        <w:proofErr w:type="spellEnd"/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68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"https://uk.wikipedia.org/wiki/%D0%95%D1%84%D1%96%D1%80" \o "Ефір"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ефір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"https://uk.wikipedia.org/w/index.php?title=%D0%A2%D0%B5%D0%BB%D0%B5%D0%BF%D1%80%D0%BE%D0%B3%D1%80%D0%B0%D0%BC%D0%B0_%C2%AB%D0%A3_%D1%81%D0%B2%D1%96%D1%82%D1%96_%D1%82%D0%B2%D0%B0%D1%80%D0%B8%D0%BD%C2%BB&amp;action=edit&amp;redlink=1" \o "Телепрограма \«У світі тварин\» (ще не написана)"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телепрограма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«У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70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ідкритий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Палац «Україна»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палац «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70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"https://uk.wikipedia.org/wiki/%D0%94%D0%B5%D0%B1%D1%8E%D1%82" \o "Дебют"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дебютний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"https://uk.wikipedia.org/wiki/%D0%A1%D0%BE%D0%BB%D1%8C%D0%BD%D0%B8%D0%B9_%D0%B0%D0%BB%D1%8C%D0%B1%D0%BE%D0%BC" \o "Сольний альбом"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сольний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альбом</w: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Paul McCartney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Paul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McCartney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поставив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крапку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"https://uk.wikipedia.org/wiki/%D0%9A%D0%B0%D1%80%27%D1%94%D1%80%D0%B0" \o "Кар'єра"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кар'єрі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Beatles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Beatles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80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"https://uk.wikipedia.org/wiki/%D0%9F%D1%96%D0%B2%D0%B4%D0%B5%D0%BD%D0%BD%D0%B0_%D0%A0%D0%BE%D0%B4%D0%B5%D0%B7%D1%96%D1%8F" \o "Південна Родезія"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івденна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Родезія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стала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"https://uk.wikipedia.org/wiki/%D0%97%D1%96%D0%BC%D0%B1%D0%B0%D0%B1%D0%B2%D0%B5" \o "Зімбабве"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Зімбабве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82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"https://uk.wikipedia.org/wiki/%D0%84%D0%BB%D0%B8%D0%B7%D0%B0%D0%B2%D0%B5%D1%82%D0%B0_%D0%86%D0%86" \o "Єлизавета ІІ"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королева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Єлизавета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ІІ</w: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проголосила </w:t>
      </w:r>
      <w:hyperlink r:id="rId59" w:tooltip="Канада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Канаду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"https://uk.wikipedia.org/wiki/%D0%9D%D0%B5%D0%B7%D0%B0%D0%BB%D0%B5%D0%B6%D0%BD%D1%96%D1%81%D1%82%D1%8C" \o "Незалежність"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незалежною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91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"https://uk.wikipedia.org/wiki/%D0%92%D0%B5%D1%80%D1%85%D0%BE%D0%B2%D0%BD%D0%B0_%D0%A0%D0%B0%D0%B4%D0%B0_%D0%A3%D0%A0%D0%A1%D0%A0" \o "Верховна Рада УРСР"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РСР</w: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прийняла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Закон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про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"https://uk.wikipedia.org/wiki/%D0%A0%D0%B5%D0%B0%D0%B1%D1%96%D0%BB%D1%96%D1%82%D0%B0%D1%86%D1%96%D1%8F" \o "Реабілітація"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реабілітацію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2" w:tooltip="Жертва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жертв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"https://uk.wikipedia.org/wiki/%D0%9F%D0%BE%D0%BB%D1%96%D1%82%D0%B8%D0%BA%D0%B0" \o "Політика"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"https://uk.wikipedia.org/wiki/%D0%A0%D0%B5%D0%BF%D1%80%D0%B5%D1%81%D1%96%D1%97" \o "Репресії"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репресій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94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Гурт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гурт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Pink Floyd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Pink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Floyd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"https://uk.wikipedia.org/wiki/%D0%A2%D0%B8%D0%B6%D0%B4%D0%B5%D0%BD%D1%8C" \o "Тиждень"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тижні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очолив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список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найпопулярніших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"https://uk.wikipedia.org/wiki/%D0%9C%D1%83%D0%B7%D0%B8%D1%87%D0%BD%D0%B8%D0%B9_%D0%B0%D0%BB%D1%8C%D0%B1%D0%BE%D0%BC" \o "Музичний альбом"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альбомів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новою</w:t>
      </w:r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роботою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Division Bell (ще не написана)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Division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Bell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2014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"https://uk.wikipedia.org/wiki/%D0%84%D0%B2%D1%80%D0%BE%D0%BF%D0%B0%D1%80%D0%BB%D0%B0%D0%BC%D0%B5%D0%BD%D1%82" \o "Європарламент"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європарламент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резолюцією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"https://uk.wikipedia.org/wiki/%D0%A1%D1%82%D1%80%D0%B0%D1%81%D0%B1%D1%83%D1%80%D0%B3" \o "Страсбург"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Страсбурзі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поставив «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хрест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» на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проекті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газопроводу в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Європу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обхід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Південний потік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proofErr w:type="gram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івденний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потік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612C0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69" w:tooltip="1586" w:history="1">
        <w:r w:rsidRPr="006612C0">
          <w:rPr>
            <w:rFonts w:ascii="Times New Roman" w:hAnsi="Times New Roman" w:cs="Times New Roman"/>
            <w:sz w:val="28"/>
            <w:szCs w:val="28"/>
            <w:lang w:val="uk-UA" w:eastAsia="ru-RU"/>
          </w:rPr>
          <w:t>1586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612C0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Джон Форд (ще не написана)" w:history="1">
        <w:r w:rsidRPr="006612C0">
          <w:rPr>
            <w:rFonts w:ascii="Times New Roman" w:hAnsi="Times New Roman" w:cs="Times New Roman"/>
            <w:sz w:val="28"/>
            <w:szCs w:val="28"/>
            <w:lang w:val="uk-UA" w:eastAsia="ru-RU"/>
          </w:rPr>
          <w:t>Джон Форд</w:t>
        </w:r>
      </w:hyperlink>
      <w:r w:rsidRPr="006612C0">
        <w:rPr>
          <w:rFonts w:ascii="Times New Roman" w:hAnsi="Times New Roman" w:cs="Times New Roman"/>
          <w:sz w:val="28"/>
          <w:szCs w:val="28"/>
          <w:lang w:val="uk-UA" w:eastAsia="ru-RU"/>
        </w:rPr>
        <w:t>, один з найбільших англійських драматургів шекспірівської плеяди.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745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1745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"https://uk.wikipedia.org/wiki/%D0%A9%D0%B5%D0%B4%D1%80%D1%96%D0%BD_%D0%A1%D0%B5%D0%BC%D0%B5%D0%BD_%D0%A4%D0%B5%D0%B4%D0%BE%D1%80%D0%BE%D0%B2%D0%B8%D1%87" \o "Щедрін Семен Федорович"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Щедрін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Семен Федорович</w: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837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Джон Морган (ще не написана)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Джон Морган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банкі</w:t>
      </w:r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Дженерал Електрик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Дженерал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Електрик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894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"https://uk.wikipedia.org/wiki/%D0%A5%D1%80%D1%83%D1%89%D0%BE%D0%B2_%D0%9C%D0%B8%D0%BA%D0%B8%D1%82%D0%B0_%D0%A1%D0%B5%D1%80%D0%B3%D1%96%D0%B9%D0%BE%D0%B2%D0%B8%D1%87" \o "Хрущов Микита Сергійович"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Хрущов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Микита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Сергійович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ЦК КПРС, Голова Ради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СРСР.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Розвінчав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Культ особистості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культ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особистост</w:t>
        </w:r>
        <w:proofErr w:type="gram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"https://uk.wikipedia.org/wiki/%D0%A1%D1%82%D0%B0%D0%BB%D1%96%D0%BD" \o "Сталін"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таліна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провів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ряд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демократичних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перетворень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апарата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амністував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"https://uk.wikipedia.org/wiki/%D0%9F%D0%BE%D0%BB%D1%96%D1%82%D0%B8%D1%87%D0%BD%D0%B8%D0%B9_%D0%B2%27%D1%8F%D0%B7%D0%B5%D0%BD%D1%8C" \o "Політичний в'язень"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в'язнів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та почав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космічну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Союзу.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897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"https://uk.wikipedia.org/wiki/%D0%A2%D0%BE%D1%80%D0%BD%D1%82%D0%BE%D0%BD_%D0%92%D0%B0%D0%B9%D0%BB%D0%B4%D0%B5%D1%80" \o "Торнтон Вайлдер"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Торнтон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Вайлдер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 та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есеї</w:t>
      </w:r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"https://uk.wikipedia.org/wiki/%D0%9F%D1%83%D0%BB%D1%96%D1%82%D1%86%D0%B5%D1%80%D1%96%D0%B2%D1%81%D1%8C%D0%BA%D0%B0_%D0%BF%D1%80%D0%B5%D0%BC%D1%96%D1%8F" \o "Пулітцерівська премія"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Пулітцерівської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8" w:tooltip="1928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9" w:tooltip="1938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0" w:tooltip="1943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08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"https://uk.wikipedia.org/wiki/%D0%92%D1%96%D0%BB%D1%8C%D1%8F%D0%BC_%D0%93%D0%BE%D0%BB%D0%B4%D0%B5%D0%BD" \o "Вільям Голден"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Голден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, лауреат «Оскара» («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Сабрина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Сансет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бульвар»).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20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"https://uk.wikipedia.org/wiki/%D0%95%D0%B4%D0%BC%D0%BE%D0%BD%D0%B4%D0%B0_%D0%A8%D0%B0%D1%80%D0%BB%D1%8C-%D0%A0%D1%83" \o "Едмонда Шарль-Ру"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Едмонда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Шарль-Ру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журналістка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екс-президент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"https://uk.wikipedia.org/wiki/%D0%93%D0%BE%D0%BD%D0%BA%D1%83%D1%80%D1%96%D0%B2%D1%81%D1%8C%D0%BA%D0%B0_%D0%BF%D1%80%D0%B5%D0%BC%D1%96%D1%8F" \o "Гонкурівська премія"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Гонкурівської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29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Джеймс Ласт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Джеймс Ласт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аранжувальник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естрадного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оркестру.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31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"https://uk.wikipedia.org/wiki/%D0%A0%D0%BE%D0%BC%D0%B0%D0%BD%D0%BA%D1%96%D0%B2_%D0%9B%D1%8E%D0%B1%D0%BE%D0%BC%D0%B8%D1%80" \o "Романків Любомир"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Романків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Любомир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провідний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"https://uk.wikipedia.org/wiki/%D0%9D%D0%B0%D1%83%D0%BA%D0%BE%D0%B2%D0%B5%D1%86%D1%8C" \o "Науковець"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науковець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6" w:tooltip="IBM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IBM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комп'ютерних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співвинахідник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(разом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Девідом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Томпсоном)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тонкоплівкових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"https://uk.wikipedia.org/wiki/%D0%86%D0%BD%D0%B4%D1%83%D0%BA%D1%82%D0%B8%D0%B2%D0%BD%D1%96%D1%81%D1%82%D1%8C" \o "Індуктивність"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індуктивних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"https://uk.wikipedia.org/wiki/%D0%9C%D0%B0%D0%B3%D0%BD%D1%96%D1%82%D0%BE%D1%80%D0%B5%D0%B7%D0%B8%D1%81%D1%82%D0%B8%D0%B2%D0%BD%D0%B0_%D0%BE%D0%BF%D0%B5%D1%80%D0%B0%D1%82%D0%B8%D0%B2%D0%BD%D0%B0_%D0%BF%D0%B0%D0%BC%27%D1%8F%D1%82%D1%8C" \o "Магніторезистивна оперативна пам'ять"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магніторезистивних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мікроголовок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"https://uk.wikipedia.org/wiki/%D0%86%D0%BD%D1%84%D0%BE%D1%80%D0%BC%D0%B0%D1%86%D1%96%D1%8F" \o "Інформація"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уможливили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появу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"https://uk.wikipedia.org/wiki/%D0%96%D0%BE%D1%80%D1%81%D1%82%D0%BA%D0%B8%D0%B9_%D0%B4%D0%B8%D1%81%D0%BA" \o "Жорсткий диск"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жорстких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дисків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"https://uk.wikipedia.org/wiki/%D0%9F%D0%B5%D1%80%D1%81%D0%BE%D0%BD%D0%B0%D0%BB%D1%8C%D0%BD%D0%B8%D0%B9_%D0%BA%D0%BE%D0%BC%D0%BF%27%D1%8E%D1%82%D0%B5%D1%80" \o "Персональний комп'ютер"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комп'ютері</w:t>
      </w:r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35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"https://uk.wikipedia.org/w/index.php?title=%D0%92%D1%96%D0%BA%D1%82%D0%BE%D1%80_%D0%A2%D1%83%D1%80%D1%8F%D0%BD%D1%87%D0%B8%D0%BA&amp;action=edit&amp;redlink=1" \o "Віктор Турянчик (ще не написана)"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Турянчик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центральний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захисник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"https://uk.wikipedia.org/wiki/%D0%94%D0%B8%D0%BD%D0%B0%D0%BC%D0%BE_(%D0%9A%D0%B8%D1%97%D0%B2)" \o "Динамо (Київ)"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«Динамо»</w: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спорту.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рази</w:t>
      </w:r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ставав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чемпіоном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СРСР,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вигравав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Кубок СРСР,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капітаном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киян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51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"https://uk.wikipedia.org/w/index.php?title=%D0%9E%D0%BB%D1%96%D0%B2%D1%96%D1%8F_%D0%93%D0%B0%D1%81%D1%81%D1%96&amp;action=edit&amp;redlink=1" \o "Олівія Гассі (ще не написана)"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Олівія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Гассі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кіноактриса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виконавиця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головної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фільмі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Франко Дзеффіреллі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Франко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Дзеффіреллі</w:t>
        </w:r>
        <w:proofErr w:type="spellEnd"/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«Ромео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Джульєтта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55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"https://uk.wikipedia.org/wiki/%D0%95%D1%80%D1%96%D0%BD_%D0%9C%D0%BE%D1%83%D1%80%D0%B5" \o "Ерін Моуре"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Ерін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Моуре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канадська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59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"https://uk.wikipedia.org/wiki/%D0%A8%D0%BE%D0%BD_%D0%91%D1%96%D0%BD" \o "Шон Бін"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Шон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Бін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Сайлент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Хілл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кілець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», «Троя»).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64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Кен Данейко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Кен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Данейко</w:t>
        </w:r>
        <w:proofErr w:type="spellEnd"/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64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"https://uk.wikipedia.org/w/index.php?title=%D0%9C%D0%B5%D0%B9%D0%BD%D0%B0%D1%80%D0%B4_%D0%94%D0%B6%D0%B5%D0%B9%D0%BC%D1%81_%D0%9A%D1%96%D0%BD%D0%B0%D0%BD&amp;action=edit&amp;redlink=1" \o "Мейнард Джеймс Кінан (ще не написана)"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Мейнард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Джеймс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Кінан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вокалі</w:t>
      </w:r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американських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гуртів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 «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Tool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» та «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Circle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67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"https://uk.wikipedia.org/w/index.php?title=%D0%9B%D1%96%D0%B7_%D0%A4%D0%B5%D0%B9%D1%80&amp;action=edit&amp;redlink=1" \o "Ліз Фейр (ще не написана)"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Ліз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Фейр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альтернативна</w:t>
      </w:r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виконавиця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68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"https://uk.wikipedia.org/wiki/%D0%92%D0%B0%D0%BB%D0%B5%D1%80%D1%96%D1%8F_(%D1%81%D0%BF%D1%96%D0%B2%D0%B0%D1%87%D0%BA%D0%B0)" \o "Валерія (співачка)"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Валерія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69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8" w:tooltip="Паперник Максим Юрійович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Максим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Паперник</w:t>
        </w:r>
        <w:proofErr w:type="spellEnd"/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9" w:tooltip="Україна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​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український</w:t>
        </w:r>
        <w:proofErr w:type="spellEnd"/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продюсер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кліпмейкер</w:t>
      </w:r>
      <w:proofErr w:type="spellEnd"/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72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"https://uk.wikipedia.org/wiki/%D0%94%D0%B6%D0%B5%D0%BD%D0%BD%D1%96%D1%84%D0%B5%D1%80_%D0%93%D0%B0%D1%80%D0%BD%D0%B5%D1%80" \o "Дженніфер Гарнер"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Дженніфер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Гарнер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ірвиголова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Електра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74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"https://uk.wikipedia.org/wiki/%D0%92%D1%96%D0%BA%D1%82%D0%BE%D1%80%D1%96%D1%8F_%D0%91%D0%B5%D0%BA%D1%85%D0%B5%D0%BC" \o "Вікторія Бекхем"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Вікторія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Бекхем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виконавиця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колишня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вокалістка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102" w:tooltip="Spice Girls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Spice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Girls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77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"https://uk.wikipedia.org/w/index.php?title=%D0%90%D0%BD%D0%B0%D1%81%D1%82%D0%B0%D1%81%D1%96%D1%8F_%D0%9C%D0%B0%D0%BA%D0%B0%D1%80%D0%B5%D0%B2%D0%B8%D1%87&amp;action=edit&amp;redlink=1" \o "Анастасія Макаревич (ще не написана)"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Анастасія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Макаревич</w: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гітаристка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вокалістка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іо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Ліцей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1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485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485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"https://uk.wikipedia.org/wiki/%D0%9F%D1%80%D0%BE%D0%BA%D0%BB_%D0%94%D1%96%D0%B0%D0%B4%D0%BE%D1%85" \o "Прокл Діадох"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Прокл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Діадох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"https://uk.wikipedia.org/wiki/%D0%94%D0%B0%D0%B2%D0%BD%D1%8C%D0%BE%D0%B3%D1%80%D0%B5%D1%86%D1%8C%D0%BA%D0%B0_%D1%84%D1%96%D0%BB%D0%BE%D1%81%D0%BE%D1%84%D1%96%D1%8F" \o "Давньогрецька філософія"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давньогрецький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05" w:tooltip="Неоплатонізм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неоплатонік</w:t>
        </w:r>
        <w:proofErr w:type="spellEnd"/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790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1790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"https://uk.wikipedia.org/wiki/%D0%91%D0%B5%D0%BD%D0%B4%D0%B6%D0%B0%D0%BC%D1%96%D0%BD_%D0%A4%D1%80%D0%B0%D0%BD%D0%BA%D0%BB%D1%96%D0%BD" \o "Бенджамін Франклін"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Бенджамін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Франклін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авторів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7" w:tooltip="Декларація незалежності США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Декларації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незалежності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США»</w:t>
        </w:r>
      </w:hyperlink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873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9" w:tooltip="Семен Степанович Гулак-Артемовський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Семен Степанович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Гулак-Артемовський</w:t>
        </w:r>
        <w:proofErr w:type="spellEnd"/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, артист.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33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1" w:tooltip="Марджанішвілі Костянтин Олександрович" w:history="1">
        <w:proofErr w:type="gram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Коте</w:t>
        </w:r>
        <w:proofErr w:type="gram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Марджанішвілі</w:t>
        </w:r>
        <w:proofErr w:type="spellEnd"/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"https://uk.wikipedia.org/wiki/%D0%93%D1%80%D1%83%D0%B7%D1%96%D1%8F" \o "Грузія"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грузинського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театру.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70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"https://uk.wikipedia.org/wiki/%D0%9B%D1%83%D1%81%D0%BF%D0%B5%D0%BA%D0%B0%D1%94%D0%B2_%D0%9F%D0%B0%D0%B2%D0%BB%D0%BE_%D0%91%D0%BE%D1%80%D0%B8%D1%81%D0%BE%D0%B2%D0%B8%D1%87" \o "Луспекаєв Павло Борисович"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Луспекаєв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Борисович</w: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 театру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3" w:tooltip="Біле сонце пустелі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Біле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сонце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пустелі</w:t>
        </w:r>
        <w:proofErr w:type="spellEnd"/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88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"https://uk.wikipedia.org/wiki/%D0%9B%D1%83%D1%97%D0%B7%D0%B0_%D0%9D%D0%B5%D0%B2%D0%B5%D0%BB%D1%8C%D1%81%D0%BE%D0%BD" \o "Луїза Невельсон"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Луїза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Невельсон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скульпторка-модерністка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народжена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2009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6" w:tooltip="Чайка Максим Олександрович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Максим Чайка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СіЧ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Одесі</w:t>
      </w:r>
      <w:proofErr w:type="spellEnd"/>
    </w:p>
    <w:p w:rsidR="006612C0" w:rsidRPr="006612C0" w:rsidRDefault="006612C0" w:rsidP="006612C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2014" w:history="1">
        <w:r w:rsidRPr="006612C0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6612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"https://uk.wikipedia.org/wiki/%D0%93%D0%B0%D0%B1%D1%80%D1%96%D1%94%D0%BB%D1%8C_%D0%93%D0%B0%D1%80%D1%81%D1%96%D1%8F_%D0%9C%D0%B0%D1%80%D0%BA%D0%B5%D1%81" \o "Габрієль Гарсія Маркес" </w:instrTex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>Габрієль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Гарсія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Маркес</w:t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колумбійський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2C0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6612C0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</w:t>
      </w:r>
    </w:p>
    <w:p w:rsidR="00E41C0E" w:rsidRPr="006612C0" w:rsidRDefault="00E41C0E" w:rsidP="006612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6612C0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0C79"/>
    <w:multiLevelType w:val="multilevel"/>
    <w:tmpl w:val="58B8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B4494A"/>
    <w:multiLevelType w:val="multilevel"/>
    <w:tmpl w:val="CB66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B23E98"/>
    <w:multiLevelType w:val="multilevel"/>
    <w:tmpl w:val="29F6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5540EB"/>
    <w:multiLevelType w:val="multilevel"/>
    <w:tmpl w:val="7AFE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2C0"/>
    <w:rsid w:val="00540B29"/>
    <w:rsid w:val="006612C0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661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1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2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612C0"/>
  </w:style>
  <w:style w:type="character" w:customStyle="1" w:styleId="mw-editsection">
    <w:name w:val="mw-editsection"/>
    <w:basedOn w:val="a0"/>
    <w:rsid w:val="006612C0"/>
  </w:style>
  <w:style w:type="character" w:customStyle="1" w:styleId="mw-editsection-bracket">
    <w:name w:val="mw-editsection-bracket"/>
    <w:basedOn w:val="a0"/>
    <w:rsid w:val="006612C0"/>
  </w:style>
  <w:style w:type="character" w:styleId="a3">
    <w:name w:val="Hyperlink"/>
    <w:basedOn w:val="a0"/>
    <w:uiPriority w:val="99"/>
    <w:semiHidden/>
    <w:unhideWhenUsed/>
    <w:rsid w:val="006612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12C0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6612C0"/>
  </w:style>
  <w:style w:type="paragraph" w:styleId="a5">
    <w:name w:val="Normal (Web)"/>
    <w:basedOn w:val="a"/>
    <w:uiPriority w:val="99"/>
    <w:semiHidden/>
    <w:unhideWhenUsed/>
    <w:rsid w:val="0066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2C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12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856" TargetMode="External"/><Relationship Id="rId117" Type="http://schemas.openxmlformats.org/officeDocument/2006/relationships/hyperlink" Target="https://uk.wikipedia.org/wiki/2014" TargetMode="External"/><Relationship Id="rId21" Type="http://schemas.openxmlformats.org/officeDocument/2006/relationships/hyperlink" Target="https://uk.wikipedia.org/wiki/%D0%9F%D0%B5%D1%82%D1%80%D0%BE_%D0%86" TargetMode="External"/><Relationship Id="rId42" Type="http://schemas.openxmlformats.org/officeDocument/2006/relationships/hyperlink" Target="https://uk.wikipedia.org/wiki/1938" TargetMode="External"/><Relationship Id="rId47" Type="http://schemas.openxmlformats.org/officeDocument/2006/relationships/hyperlink" Target="https://uk.wikipedia.org/wiki/%D0%A4%D0%BE%D1%80%D0%B4_%D0%9C%D1%83%D1%81%D1%82%D0%B0%D0%BD%D0%B3" TargetMode="External"/><Relationship Id="rId63" Type="http://schemas.openxmlformats.org/officeDocument/2006/relationships/hyperlink" Target="https://uk.wikipedia.org/wiki/1994" TargetMode="External"/><Relationship Id="rId68" Type="http://schemas.openxmlformats.org/officeDocument/2006/relationships/hyperlink" Target="https://uk.wikipedia.org/wiki/%D0%9F%D1%96%D0%B2%D0%B4%D0%B5%D0%BD%D0%BD%D0%B8%D0%B9_%D0%BF%D0%BE%D1%82%D1%96%D0%BA" TargetMode="External"/><Relationship Id="rId84" Type="http://schemas.openxmlformats.org/officeDocument/2006/relationships/hyperlink" Target="https://uk.wikipedia.org/wiki/%D0%94%D0%B6%D0%B5%D0%B9%D0%BC%D1%81_%D0%9B%D0%B0%D1%81%D1%82" TargetMode="External"/><Relationship Id="rId89" Type="http://schemas.openxmlformats.org/officeDocument/2006/relationships/hyperlink" Target="https://uk.wikipedia.org/wiki/%D0%A4%D1%80%D0%B0%D0%BD%D0%BA%D0%BE_%D0%94%D0%B7%D0%B5%D1%84%D1%84%D1%96%D1%80%D0%B5%D0%BB%D0%BB%D1%96" TargetMode="External"/><Relationship Id="rId112" Type="http://schemas.openxmlformats.org/officeDocument/2006/relationships/hyperlink" Target="https://uk.wikipedia.org/wiki/1970" TargetMode="External"/><Relationship Id="rId16" Type="http://schemas.openxmlformats.org/officeDocument/2006/relationships/hyperlink" Target="https://uk.wikipedia.org/wiki/1492" TargetMode="External"/><Relationship Id="rId107" Type="http://schemas.openxmlformats.org/officeDocument/2006/relationships/hyperlink" Target="https://uk.wikipedia.org/wiki/%D0%94%D0%B5%D0%BA%D0%BB%D0%B0%D1%80%D0%B0%D1%86%D1%96%D1%8F_%D0%BD%D0%B5%D0%B7%D0%B0%D0%BB%D0%B5%D0%B6%D0%BD%D0%BE%D1%81%D1%82%D1%96_%D0%A1%D0%A8%D0%90" TargetMode="External"/><Relationship Id="rId11" Type="http://schemas.openxmlformats.org/officeDocument/2006/relationships/hyperlink" Target="https://uk.wikipedia.org/wiki/%D0%9A%D0%B0%D0%B7%D0%B0%D1%85%D1%81%D1%82%D0%B0%D0%BD" TargetMode="External"/><Relationship Id="rId24" Type="http://schemas.openxmlformats.org/officeDocument/2006/relationships/hyperlink" Target="https://uk.wikipedia.org/wiki/%D0%94%D0%B5%D1%80%D0%B6%D0%B0%D0%B2%D0%B0" TargetMode="External"/><Relationship Id="rId32" Type="http://schemas.openxmlformats.org/officeDocument/2006/relationships/hyperlink" Target="https://uk.wikipedia.org/w/index.php?title=%C2%AB%D0%90%D0%BD%D0%BD%D0%B0_%D0%9A%D0%B0%D1%80%D0%B5%D0%BD%D1%96%D0%BD%D0%B0%C2%BB&amp;action=edit&amp;redlink=1" TargetMode="External"/><Relationship Id="rId37" Type="http://schemas.openxmlformats.org/officeDocument/2006/relationships/hyperlink" Target="https://uk.wikipedia.org/wiki/%D0%9D%D1%8C%D1%8E-%D0%99%D0%BE%D1%80%D0%BA" TargetMode="External"/><Relationship Id="rId40" Type="http://schemas.openxmlformats.org/officeDocument/2006/relationships/hyperlink" Target="https://uk.wikipedia.org/wiki/1924" TargetMode="External"/><Relationship Id="rId45" Type="http://schemas.openxmlformats.org/officeDocument/2006/relationships/hyperlink" Target="https://uk.wikipedia.org/wiki/1964" TargetMode="External"/><Relationship Id="rId53" Type="http://schemas.openxmlformats.org/officeDocument/2006/relationships/hyperlink" Target="https://uk.wikipedia.org/wiki/%D0%9F%D0%B0%D0%BB%D0%B0%D1%86_%C2%AB%D0%A3%D0%BA%D1%80%D0%B0%D1%97%D0%BD%D0%B0%C2%BB" TargetMode="External"/><Relationship Id="rId58" Type="http://schemas.openxmlformats.org/officeDocument/2006/relationships/hyperlink" Target="https://uk.wikipedia.org/wiki/1982" TargetMode="External"/><Relationship Id="rId66" Type="http://schemas.openxmlformats.org/officeDocument/2006/relationships/hyperlink" Target="https://uk.wikipedia.org/w/index.php?title=Division_Bell&amp;action=edit&amp;redlink=1" TargetMode="External"/><Relationship Id="rId74" Type="http://schemas.openxmlformats.org/officeDocument/2006/relationships/hyperlink" Target="https://uk.wikipedia.org/wiki/%D0%94%D0%B6%D0%B5%D0%BD%D0%B5%D1%80%D0%B0%D0%BB_%D0%95%D0%BB%D0%B5%D0%BA%D1%82%D1%80%D0%B8%D0%BA" TargetMode="External"/><Relationship Id="rId79" Type="http://schemas.openxmlformats.org/officeDocument/2006/relationships/hyperlink" Target="https://uk.wikipedia.org/wiki/1938" TargetMode="External"/><Relationship Id="rId87" Type="http://schemas.openxmlformats.org/officeDocument/2006/relationships/hyperlink" Target="https://uk.wikipedia.org/wiki/1935" TargetMode="External"/><Relationship Id="rId102" Type="http://schemas.openxmlformats.org/officeDocument/2006/relationships/hyperlink" Target="https://uk.wikipedia.org/wiki/Spice_Girls" TargetMode="External"/><Relationship Id="rId110" Type="http://schemas.openxmlformats.org/officeDocument/2006/relationships/hyperlink" Target="https://uk.wikipedia.org/wiki/1933" TargetMode="External"/><Relationship Id="rId115" Type="http://schemas.openxmlformats.org/officeDocument/2006/relationships/hyperlink" Target="https://uk.wikipedia.org/wiki/2009" TargetMode="External"/><Relationship Id="rId5" Type="http://schemas.openxmlformats.org/officeDocument/2006/relationships/hyperlink" Target="https://uk.wikipedia.org/wiki/%D0%9E%D0%9E%D0%9D" TargetMode="External"/><Relationship Id="rId61" Type="http://schemas.openxmlformats.org/officeDocument/2006/relationships/hyperlink" Target="https://uk.wikipedia.org/wiki/%D0%97%D0%B0%D0%BA%D0%BE%D0%BD" TargetMode="External"/><Relationship Id="rId82" Type="http://schemas.openxmlformats.org/officeDocument/2006/relationships/hyperlink" Target="https://uk.wikipedia.org/wiki/1920" TargetMode="External"/><Relationship Id="rId90" Type="http://schemas.openxmlformats.org/officeDocument/2006/relationships/hyperlink" Target="https://uk.wikipedia.org/wiki/1955" TargetMode="External"/><Relationship Id="rId95" Type="http://schemas.openxmlformats.org/officeDocument/2006/relationships/hyperlink" Target="https://uk.wikipedia.org/wiki/1967" TargetMode="External"/><Relationship Id="rId19" Type="http://schemas.openxmlformats.org/officeDocument/2006/relationships/hyperlink" Target="https://uk.wikipedia.org/wiki/%D0%A1%D0%B0%D0%BD" TargetMode="External"/><Relationship Id="rId14" Type="http://schemas.openxmlformats.org/officeDocument/2006/relationships/hyperlink" Target="https://uk.wikipedia.org/wiki/%D0%91%D0%BE%D1%81%D0%BD%D1%96%D1%8F_%D1%96_%D0%93%D0%B5%D1%80%D1%86%D0%B5%D0%B3%D0%BE%D0%B2%D0%B8%D0%BD%D0%B0" TargetMode="External"/><Relationship Id="rId22" Type="http://schemas.openxmlformats.org/officeDocument/2006/relationships/hyperlink" Target="https://uk.wikipedia.org/wiki/1839" TargetMode="External"/><Relationship Id="rId27" Type="http://schemas.openxmlformats.org/officeDocument/2006/relationships/hyperlink" Target="https://uk.wikipedia.org/wiki/%D0%9A%D0%B2%D0%B5%D0%B1%D0%B5%D0%BA_(%D0%BC%D1%96%D1%81%D1%82%D0%BE)" TargetMode="External"/><Relationship Id="rId30" Type="http://schemas.openxmlformats.org/officeDocument/2006/relationships/hyperlink" Target="https://uk.wikipedia.org/wiki/1877" TargetMode="External"/><Relationship Id="rId35" Type="http://schemas.openxmlformats.org/officeDocument/2006/relationships/hyperlink" Target="https://uk.wikipedia.org/wiki/1907" TargetMode="External"/><Relationship Id="rId43" Type="http://schemas.openxmlformats.org/officeDocument/2006/relationships/hyperlink" Target="https://uk.wikipedia.org/wiki/1941" TargetMode="External"/><Relationship Id="rId48" Type="http://schemas.openxmlformats.org/officeDocument/2006/relationships/hyperlink" Target="https://uk.wikipedia.org/wiki/1964" TargetMode="External"/><Relationship Id="rId56" Type="http://schemas.openxmlformats.org/officeDocument/2006/relationships/hyperlink" Target="https://uk.wikipedia.org/wiki/Beatles" TargetMode="External"/><Relationship Id="rId64" Type="http://schemas.openxmlformats.org/officeDocument/2006/relationships/hyperlink" Target="https://uk.wikipedia.org/wiki/%D0%93%D1%83%D1%80%D1%82" TargetMode="External"/><Relationship Id="rId69" Type="http://schemas.openxmlformats.org/officeDocument/2006/relationships/hyperlink" Target="https://uk.wikipedia.org/wiki/1586" TargetMode="External"/><Relationship Id="rId77" Type="http://schemas.openxmlformats.org/officeDocument/2006/relationships/hyperlink" Target="https://uk.wikipedia.org/wiki/1897" TargetMode="External"/><Relationship Id="rId100" Type="http://schemas.openxmlformats.org/officeDocument/2006/relationships/hyperlink" Target="https://uk.wikipedia.org/wiki/1972" TargetMode="External"/><Relationship Id="rId105" Type="http://schemas.openxmlformats.org/officeDocument/2006/relationships/hyperlink" Target="https://uk.wikipedia.org/wiki/%D0%9D%D0%B5%D0%BE%D0%BF%D0%BB%D0%B0%D1%82%D0%BE%D0%BD%D1%96%D0%B7%D0%BC" TargetMode="External"/><Relationship Id="rId113" Type="http://schemas.openxmlformats.org/officeDocument/2006/relationships/hyperlink" Target="https://uk.wikipedia.org/wiki/%D0%91%D1%96%D0%BB%D0%B5_%D1%81%D0%BE%D0%BD%D1%86%D0%B5_%D0%BF%D1%83%D1%81%D1%82%D0%B5%D0%BB%D1%96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uk.wikipedia.org/wiki/%D0%94%D0%B5%D0%BD%D1%8C_%D0%BF%D0%BE%D0%B6%D0%B5%D0%B6%D0%BD%D0%BE%D1%97_%D0%BE%D1%85%D0%BE%D1%80%D0%BE%D0%BD%D0%B8" TargetMode="External"/><Relationship Id="rId51" Type="http://schemas.openxmlformats.org/officeDocument/2006/relationships/hyperlink" Target="https://uk.wikipedia.org/wiki/1968" TargetMode="External"/><Relationship Id="rId72" Type="http://schemas.openxmlformats.org/officeDocument/2006/relationships/hyperlink" Target="https://uk.wikipedia.org/wiki/1837" TargetMode="External"/><Relationship Id="rId80" Type="http://schemas.openxmlformats.org/officeDocument/2006/relationships/hyperlink" Target="https://uk.wikipedia.org/wiki/1943" TargetMode="External"/><Relationship Id="rId85" Type="http://schemas.openxmlformats.org/officeDocument/2006/relationships/hyperlink" Target="https://uk.wikipedia.org/wiki/1931" TargetMode="External"/><Relationship Id="rId93" Type="http://schemas.openxmlformats.org/officeDocument/2006/relationships/hyperlink" Target="https://uk.wikipedia.org/wiki/%D0%9A%D0%B5%D0%BD_%D0%94%D0%B0%D0%BD%D0%B5%D0%B9%D0%BA%D0%BE" TargetMode="External"/><Relationship Id="rId98" Type="http://schemas.openxmlformats.org/officeDocument/2006/relationships/hyperlink" Target="https://uk.wikipedia.org/wiki/%D0%9F%D0%B0%D0%BF%D0%B5%D1%80%D0%BD%D0%B8%D0%BA_%D0%9C%D0%B0%D0%BA%D1%81%D0%B8%D0%BC_%D0%AE%D1%80%D1%96%D0%B9%D0%BE%D0%B2%D0%B8%D1%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A%D1%83%D0%B1%D0%B0" TargetMode="External"/><Relationship Id="rId17" Type="http://schemas.openxmlformats.org/officeDocument/2006/relationships/hyperlink" Target="https://uk.wikipedia.org/wiki/%D0%A5%D1%80%D0%B8%D1%81%D1%82%D0%BE%D1%84%D0%BE%D1%80_%D0%9A%D0%BE%D0%BB%D1%83%D0%BC%D0%B1" TargetMode="External"/><Relationship Id="rId25" Type="http://schemas.openxmlformats.org/officeDocument/2006/relationships/hyperlink" Target="https://uk.wikipedia.org/wiki/%D0%93%D0%B2%D0%B0%D1%82%D0%B5%D0%BC%D0%B0%D0%BB%D0%B0" TargetMode="External"/><Relationship Id="rId33" Type="http://schemas.openxmlformats.org/officeDocument/2006/relationships/hyperlink" Target="https://uk.wikipedia.org/wiki/1895" TargetMode="External"/><Relationship Id="rId38" Type="http://schemas.openxmlformats.org/officeDocument/2006/relationships/hyperlink" Target="https://uk.wikipedia.org/wiki/%D0%A0%D0%B5%D0%BA%D0%BE%D1%80%D0%B4" TargetMode="External"/><Relationship Id="rId46" Type="http://schemas.openxmlformats.org/officeDocument/2006/relationships/hyperlink" Target="https://uk.wikipedia.org/w/index.php?title=%D0%A4%D0%BE%D1%80%D0%B4_%D0%BC%D0%BE%D1%82%D0%BE%D1%80_%D0%BA%D0%BE%D0%BC%D0%BF%D0%B0%D0%BD%D1%96&amp;action=edit&amp;redlink=1" TargetMode="External"/><Relationship Id="rId59" Type="http://schemas.openxmlformats.org/officeDocument/2006/relationships/hyperlink" Target="https://uk.wikipedia.org/wiki/%D0%9A%D0%B0%D0%BD%D0%B0%D0%B4%D0%B0" TargetMode="External"/><Relationship Id="rId67" Type="http://schemas.openxmlformats.org/officeDocument/2006/relationships/hyperlink" Target="https://uk.wikipedia.org/wiki/2014" TargetMode="External"/><Relationship Id="rId103" Type="http://schemas.openxmlformats.org/officeDocument/2006/relationships/hyperlink" Target="https://uk.wikipedia.org/wiki/1977" TargetMode="External"/><Relationship Id="rId108" Type="http://schemas.openxmlformats.org/officeDocument/2006/relationships/hyperlink" Target="https://uk.wikipedia.org/wiki/1873" TargetMode="External"/><Relationship Id="rId116" Type="http://schemas.openxmlformats.org/officeDocument/2006/relationships/hyperlink" Target="https://uk.wikipedia.org/wiki/%D0%A7%D0%B0%D0%B9%D0%BA%D0%B0_%D0%9C%D0%B0%D0%BA%D1%81%D0%B8%D0%BC_%D0%9E%D0%BB%D0%B5%D0%BA%D1%81%D0%B0%D0%BD%D0%B4%D1%80%D0%BE%D0%B2%D0%B8%D1%87" TargetMode="External"/><Relationship Id="rId20" Type="http://schemas.openxmlformats.org/officeDocument/2006/relationships/hyperlink" Target="https://uk.wikipedia.org/wiki/1722" TargetMode="External"/><Relationship Id="rId41" Type="http://schemas.openxmlformats.org/officeDocument/2006/relationships/hyperlink" Target="https://uk.wikipedia.org/wiki/Metro-Goldwyn-Mayer" TargetMode="External"/><Relationship Id="rId54" Type="http://schemas.openxmlformats.org/officeDocument/2006/relationships/hyperlink" Target="https://uk.wikipedia.org/wiki/1970" TargetMode="External"/><Relationship Id="rId62" Type="http://schemas.openxmlformats.org/officeDocument/2006/relationships/hyperlink" Target="https://uk.wikipedia.org/wiki/%D0%96%D0%B5%D1%80%D1%82%D0%B2%D0%B0" TargetMode="External"/><Relationship Id="rId70" Type="http://schemas.openxmlformats.org/officeDocument/2006/relationships/hyperlink" Target="https://uk.wikipedia.org/w/index.php?title=%D0%94%D0%B6%D0%BE%D0%BD_%D0%A4%D0%BE%D1%80%D0%B4&amp;action=edit&amp;redlink=1" TargetMode="External"/><Relationship Id="rId75" Type="http://schemas.openxmlformats.org/officeDocument/2006/relationships/hyperlink" Target="https://uk.wikipedia.org/wiki/1894" TargetMode="External"/><Relationship Id="rId83" Type="http://schemas.openxmlformats.org/officeDocument/2006/relationships/hyperlink" Target="https://uk.wikipedia.org/wiki/1929" TargetMode="External"/><Relationship Id="rId88" Type="http://schemas.openxmlformats.org/officeDocument/2006/relationships/hyperlink" Target="https://uk.wikipedia.org/wiki/1951" TargetMode="External"/><Relationship Id="rId91" Type="http://schemas.openxmlformats.org/officeDocument/2006/relationships/hyperlink" Target="https://uk.wikipedia.org/wiki/1959" TargetMode="External"/><Relationship Id="rId96" Type="http://schemas.openxmlformats.org/officeDocument/2006/relationships/hyperlink" Target="https://uk.wikipedia.org/wiki/1968" TargetMode="External"/><Relationship Id="rId111" Type="http://schemas.openxmlformats.org/officeDocument/2006/relationships/hyperlink" Target="https://uk.wikipedia.org/wiki/%D0%9C%D0%B0%D1%80%D0%B4%D0%B6%D0%B0%D0%BD%D1%96%D1%88%D0%B2%D1%96%D0%BB%D1%96_%D0%9A%D0%BE%D1%81%D1%82%D1%8F%D0%BD%D1%82%D0%B8%D0%BD_%D0%9E%D0%BB%D0%B5%D0%BA%D1%81%D0%B0%D0%BD%D0%B4%D1%80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/index.php?title=%D0%92%D1%81%D0%B5%D1%81%D0%B2%D1%96%D1%82%D0%BD%D1%96%D0%B9_%D0%B4%D0%B5%D0%BD%D1%8C_%D0%B3%D0%B5%D0%BC%D0%BE%D1%84%D1%96%D0%BB%D1%96%D1%97&amp;action=edit&amp;redlink=1" TargetMode="External"/><Relationship Id="rId15" Type="http://schemas.openxmlformats.org/officeDocument/2006/relationships/hyperlink" Target="https://uk.wikipedia.org/wiki/%D0%AF%D0%BF%D0%BE%D0%BD%D1%96%D1%8F" TargetMode="External"/><Relationship Id="rId23" Type="http://schemas.openxmlformats.org/officeDocument/2006/relationships/hyperlink" Target="https://uk.wikipedia.org/wiki/%D0%A6%D0%B5%D0%BD%D1%82%D1%80%D0%B0%D0%BB%D1%8C%D0%BD%D0%B0_%D0%90%D0%BC%D0%B5%D1%80%D0%B8%D0%BA%D0%B0" TargetMode="External"/><Relationship Id="rId28" Type="http://schemas.openxmlformats.org/officeDocument/2006/relationships/hyperlink" Target="https://uk.wikipedia.org/wiki/%D0%A1%D1%82%D0%BE%D0%BB%D0%B8%D1%86%D1%8F" TargetMode="External"/><Relationship Id="rId36" Type="http://schemas.openxmlformats.org/officeDocument/2006/relationships/hyperlink" Target="https://uk.wikipedia.org/w/index.php?title=%D0%9E%D1%81%D1%82%D1%80%D1%96%D0%B2_%D0%95%D0%BB%D0%BB%D1%96%D1%81&amp;action=edit&amp;redlink=1" TargetMode="External"/><Relationship Id="rId49" Type="http://schemas.openxmlformats.org/officeDocument/2006/relationships/hyperlink" Target="https://uk.wikipedia.org/wiki/%D0%96%D1%96%D0%BD%D0%BA%D0%B0" TargetMode="External"/><Relationship Id="rId57" Type="http://schemas.openxmlformats.org/officeDocument/2006/relationships/hyperlink" Target="https://uk.wikipedia.org/wiki/1980" TargetMode="External"/><Relationship Id="rId106" Type="http://schemas.openxmlformats.org/officeDocument/2006/relationships/hyperlink" Target="https://uk.wikipedia.org/wiki/1790" TargetMode="External"/><Relationship Id="rId114" Type="http://schemas.openxmlformats.org/officeDocument/2006/relationships/hyperlink" Target="https://uk.wikipedia.org/wiki/1988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uk.wikipedia.org/wiki/%D0%90%D0%BC%D0%B5%D1%80%D0%B8%D0%BA%D0%B0%D0%BD%D1%81%D1%8C%D0%BA%D0%B5_%D0%A1%D0%B0%D0%BC%D0%BE%D0%B0" TargetMode="External"/><Relationship Id="rId31" Type="http://schemas.openxmlformats.org/officeDocument/2006/relationships/hyperlink" Target="https://uk.wikipedia.org/wiki/%D0%9B%D0%B5%D0%B2_%D0%A2%D0%BE%D0%BB%D1%81%D1%82%D0%BE%D0%B9" TargetMode="External"/><Relationship Id="rId44" Type="http://schemas.openxmlformats.org/officeDocument/2006/relationships/hyperlink" Target="https://uk.wikipedia.org/wiki/%D0%94%D1%80%D1%83%D0%B3%D0%B0_%D0%A1%D0%B2%D1%96%D1%82%D0%BE%D0%B2%D0%B0_%D0%92%D1%96%D0%B9%D0%BD%D0%B0" TargetMode="External"/><Relationship Id="rId52" Type="http://schemas.openxmlformats.org/officeDocument/2006/relationships/hyperlink" Target="https://uk.wikipedia.org/wiki/1970" TargetMode="External"/><Relationship Id="rId60" Type="http://schemas.openxmlformats.org/officeDocument/2006/relationships/hyperlink" Target="https://uk.wikipedia.org/wiki/1991" TargetMode="External"/><Relationship Id="rId65" Type="http://schemas.openxmlformats.org/officeDocument/2006/relationships/hyperlink" Target="https://uk.wikipedia.org/wiki/Pink_Floyd" TargetMode="External"/><Relationship Id="rId73" Type="http://schemas.openxmlformats.org/officeDocument/2006/relationships/hyperlink" Target="https://uk.wikipedia.org/w/index.php?title=%D0%94%D0%B6%D0%BE%D0%BD_%D0%9C%D0%BE%D1%80%D0%B3%D0%B0%D0%BD&amp;action=edit&amp;redlink=1" TargetMode="External"/><Relationship Id="rId78" Type="http://schemas.openxmlformats.org/officeDocument/2006/relationships/hyperlink" Target="https://uk.wikipedia.org/wiki/1928" TargetMode="External"/><Relationship Id="rId81" Type="http://schemas.openxmlformats.org/officeDocument/2006/relationships/hyperlink" Target="https://uk.wikipedia.org/wiki/1908" TargetMode="External"/><Relationship Id="rId86" Type="http://schemas.openxmlformats.org/officeDocument/2006/relationships/hyperlink" Target="https://uk.wikipedia.org/wiki/IBM" TargetMode="External"/><Relationship Id="rId94" Type="http://schemas.openxmlformats.org/officeDocument/2006/relationships/hyperlink" Target="https://uk.wikipedia.org/wiki/1964" TargetMode="External"/><Relationship Id="rId99" Type="http://schemas.openxmlformats.org/officeDocument/2006/relationships/hyperlink" Target="https://uk.wikipedia.org/wiki/%D0%A3%D0%BA%D1%80%D0%B0%D1%97%D0%BD%D0%B0" TargetMode="External"/><Relationship Id="rId101" Type="http://schemas.openxmlformats.org/officeDocument/2006/relationships/hyperlink" Target="https://uk.wikipedia.org/wiki/19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2013" TargetMode="External"/><Relationship Id="rId13" Type="http://schemas.openxmlformats.org/officeDocument/2006/relationships/hyperlink" Target="https://uk.wikipedia.org/wiki/%D0%A1%D0%B8%D1%80%D1%96%D1%8F" TargetMode="External"/><Relationship Id="rId18" Type="http://schemas.openxmlformats.org/officeDocument/2006/relationships/hyperlink" Target="https://uk.wikipedia.org/wiki/1607" TargetMode="External"/><Relationship Id="rId39" Type="http://schemas.openxmlformats.org/officeDocument/2006/relationships/hyperlink" Target="https://uk.wikipedia.org/wiki/%D0%A1%D0%A8%D0%90" TargetMode="External"/><Relationship Id="rId109" Type="http://schemas.openxmlformats.org/officeDocument/2006/relationships/hyperlink" Target="https://uk.wikipedia.org/wiki/%D0%A1%D0%B5%D0%BC%D0%B5%D0%BD_%D0%A1%D1%82%D0%B5%D0%BF%D0%B0%D0%BD%D0%BE%D0%B2%D0%B8%D1%87_%D0%93%D1%83%D0%BB%D0%B0%D0%BA-%D0%90%D1%80%D1%82%D0%B5%D0%BC%D0%BE%D0%B2%D1%81%D1%8C%D0%BA%D0%B8%D0%B9" TargetMode="External"/><Relationship Id="rId34" Type="http://schemas.openxmlformats.org/officeDocument/2006/relationships/hyperlink" Target="https://uk.wikipedia.org/wiki/%D0%9F%D0%B5%D1%80%D1%88%D0%B0_%D1%8F%D0%BF%D0%BE%D0%BD%D1%81%D1%8C%D0%BA%D0%BE-%D0%BA%D0%B8%D1%82%D0%B0%D0%B9%D1%81%D1%8C%D0%BA%D0%B0_%D0%B2%D1%96%D0%B9%D0%BD%D0%B0" TargetMode="External"/><Relationship Id="rId50" Type="http://schemas.openxmlformats.org/officeDocument/2006/relationships/hyperlink" Target="https://uk.wikipedia.org/wiki/%D0%97%D0%B5%D0%BC%D0%BD%D0%B0_%D0%BA%D1%83%D0%BB%D1%8F" TargetMode="External"/><Relationship Id="rId55" Type="http://schemas.openxmlformats.org/officeDocument/2006/relationships/hyperlink" Target="https://uk.wikipedia.org/wiki/Paul_McCartney" TargetMode="External"/><Relationship Id="rId76" Type="http://schemas.openxmlformats.org/officeDocument/2006/relationships/hyperlink" Target="https://uk.wikipedia.org/wiki/%D0%9A%D1%83%D0%BB%D1%8C%D1%82_%D0%BE%D1%81%D0%BE%D0%B1%D0%B8%D1%81%D1%82%D0%BE%D1%81%D1%82%D1%96" TargetMode="External"/><Relationship Id="rId97" Type="http://schemas.openxmlformats.org/officeDocument/2006/relationships/hyperlink" Target="https://uk.wikipedia.org/wiki/1969" TargetMode="External"/><Relationship Id="rId104" Type="http://schemas.openxmlformats.org/officeDocument/2006/relationships/hyperlink" Target="https://uk.wikipedia.org/wiki/485" TargetMode="External"/><Relationship Id="rId7" Type="http://schemas.openxmlformats.org/officeDocument/2006/relationships/hyperlink" Target="https://uk.wikipedia.org/wiki/%D0%A3%D0%BA%D1%80%D0%B0%D1%97%D0%BD%D0%B0" TargetMode="External"/><Relationship Id="rId71" Type="http://schemas.openxmlformats.org/officeDocument/2006/relationships/hyperlink" Target="https://uk.wikipedia.org/wiki/1745" TargetMode="External"/><Relationship Id="rId92" Type="http://schemas.openxmlformats.org/officeDocument/2006/relationships/hyperlink" Target="https://uk.wikipedia.org/wiki/1964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4275</Words>
  <Characters>24373</Characters>
  <Application>Microsoft Office Word</Application>
  <DocSecurity>0</DocSecurity>
  <Lines>203</Lines>
  <Paragraphs>57</Paragraphs>
  <ScaleCrop>false</ScaleCrop>
  <Company>RePack by SPecialiST</Company>
  <LinksUpToDate>false</LinksUpToDate>
  <CharactersWithSpaces>28591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2018-04-23T07:16:00Z</dcterms:created>
  <dcterms:modified xsi:type="dcterms:W3CDTF">2018-04-23T07:20:00Z</dcterms:modified>
</cp:coreProperties>
</file>